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9C" w:rsidRPr="006E4B9E" w:rsidRDefault="00AB389C" w:rsidP="00AB389C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E4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AB389C" w:rsidRDefault="00DF4085" w:rsidP="00AB389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г</w:t>
      </w:r>
      <w:r w:rsidR="00AB389C" w:rsidRPr="00E248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AB389C" w:rsidRPr="00E248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</w:p>
    <w:p w:rsidR="00AB389C" w:rsidRPr="006E4B9E" w:rsidRDefault="00AB389C" w:rsidP="00AB389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248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 Краснодар</w:t>
      </w:r>
    </w:p>
    <w:p w:rsidR="00AB389C" w:rsidRPr="006E4B9E" w:rsidRDefault="00AB389C" w:rsidP="00AB389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</w:t>
      </w:r>
      <w:r w:rsidR="00DF4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Д.С.Логвиненко</w:t>
      </w:r>
    </w:p>
    <w:p w:rsidR="00AB389C" w:rsidRPr="00957DFF" w:rsidRDefault="00AB389C" w:rsidP="00AB389C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B389C" w:rsidRDefault="00AB389C" w:rsidP="00AB389C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«____» ____________ 2018 г.</w:t>
      </w:r>
    </w:p>
    <w:p w:rsidR="0005677F" w:rsidRDefault="0005677F" w:rsidP="000567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677F" w:rsidRPr="008E7807" w:rsidRDefault="0005677F" w:rsidP="008D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787" w:rsidRPr="00DF4085" w:rsidRDefault="00DF4085" w:rsidP="00ED14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ED14F8" w:rsidRPr="00DF408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35044D">
        <w:rPr>
          <w:rFonts w:ascii="Times New Roman" w:hAnsi="Times New Roman" w:cs="Times New Roman"/>
          <w:b/>
          <w:sz w:val="32"/>
          <w:szCs w:val="32"/>
        </w:rPr>
        <w:t>3</w:t>
      </w:r>
    </w:p>
    <w:p w:rsidR="008A7BBF" w:rsidRDefault="00350482" w:rsidP="00ED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</w:t>
      </w:r>
      <w:r w:rsidR="00ED14F8" w:rsidRPr="003719CE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AC2D7D">
        <w:rPr>
          <w:rFonts w:ascii="Times New Roman" w:hAnsi="Times New Roman" w:cs="Times New Roman"/>
          <w:sz w:val="28"/>
          <w:szCs w:val="28"/>
        </w:rPr>
        <w:t xml:space="preserve">по </w:t>
      </w:r>
      <w:r w:rsidR="008A7BBF" w:rsidRPr="008A7BBF">
        <w:rPr>
          <w:rFonts w:ascii="Times New Roman" w:hAnsi="Times New Roman" w:cs="Times New Roman"/>
          <w:sz w:val="28"/>
          <w:szCs w:val="28"/>
        </w:rPr>
        <w:t xml:space="preserve">развитию малого и среднего предпринимательства </w:t>
      </w:r>
    </w:p>
    <w:p w:rsidR="00ED14F8" w:rsidRPr="003719CE" w:rsidRDefault="008A7BBF" w:rsidP="00ED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BBF">
        <w:rPr>
          <w:rFonts w:ascii="Times New Roman" w:hAnsi="Times New Roman" w:cs="Times New Roman"/>
          <w:sz w:val="28"/>
          <w:szCs w:val="28"/>
        </w:rPr>
        <w:t>в муниципальном образовании город Краснодар</w:t>
      </w:r>
      <w:r w:rsidR="00ED14F8" w:rsidRPr="00371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F8" w:rsidRPr="002A13D6" w:rsidRDefault="00ED14F8" w:rsidP="00ED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3C7" w:rsidRPr="002A13D6" w:rsidRDefault="002A63C7" w:rsidP="00ED1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1"/>
      </w:tblGrid>
      <w:tr w:rsidR="00ED14F8" w:rsidRPr="00C43852" w:rsidTr="0005677F">
        <w:tc>
          <w:tcPr>
            <w:tcW w:w="2500" w:type="pct"/>
          </w:tcPr>
          <w:p w:rsidR="00ED14F8" w:rsidRPr="00C43852" w:rsidRDefault="00887546" w:rsidP="00ED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031B" w:rsidRPr="00C4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8A7BBF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692300" w:rsidRPr="00C4385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7320E" w:rsidRPr="00C43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92300" w:rsidRPr="00C4385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692300" w:rsidRPr="00C43852" w:rsidRDefault="002E4B33" w:rsidP="002E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92300" w:rsidRPr="00C438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2300" w:rsidRPr="00C4385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500" w:type="pct"/>
          </w:tcPr>
          <w:p w:rsidR="00ED14F8" w:rsidRPr="00C43852" w:rsidRDefault="00692300" w:rsidP="008875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3852"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</w:t>
            </w:r>
            <w:r w:rsidRPr="00C4385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Красная, </w:t>
            </w:r>
            <w:r w:rsidR="008A7BB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Pr="00C438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75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3852">
              <w:rPr>
                <w:rFonts w:ascii="Times New Roman" w:hAnsi="Times New Roman" w:cs="Times New Roman"/>
                <w:sz w:val="28"/>
                <w:szCs w:val="28"/>
              </w:rPr>
              <w:t xml:space="preserve"> этаж, </w:t>
            </w:r>
            <w:r w:rsidRPr="00C43852">
              <w:rPr>
                <w:rFonts w:ascii="Times New Roman" w:hAnsi="Times New Roman" w:cs="Times New Roman"/>
                <w:sz w:val="28"/>
                <w:szCs w:val="28"/>
              </w:rPr>
              <w:br/>
              <w:t>кабинет</w:t>
            </w:r>
            <w:r w:rsidR="003335D5" w:rsidRPr="00C4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85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87546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</w:tbl>
    <w:p w:rsidR="004F18A7" w:rsidRDefault="004F18A7" w:rsidP="002F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74A" w:rsidRDefault="00EF674A" w:rsidP="00DF40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5AE8">
        <w:rPr>
          <w:rFonts w:ascii="Times New Roman" w:hAnsi="Times New Roman" w:cs="Times New Roman"/>
          <w:b/>
          <w:sz w:val="28"/>
          <w:szCs w:val="28"/>
        </w:rPr>
        <w:t>Участники 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674A" w:rsidRPr="002A13D6" w:rsidRDefault="00EF674A" w:rsidP="002F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5650"/>
        <w:gridCol w:w="4252"/>
      </w:tblGrid>
      <w:tr w:rsidR="007C3F5D" w:rsidRPr="00C1021D" w:rsidTr="00506677">
        <w:tc>
          <w:tcPr>
            <w:tcW w:w="554" w:type="dxa"/>
          </w:tcPr>
          <w:p w:rsidR="007C3F5D" w:rsidRPr="00C1021D" w:rsidRDefault="007C3F5D" w:rsidP="007C3F5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C3F5D" w:rsidRPr="00C1021D" w:rsidRDefault="00887546" w:rsidP="00782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Васильченко Елена Сергеевна</w:t>
            </w:r>
          </w:p>
        </w:tc>
        <w:tc>
          <w:tcPr>
            <w:tcW w:w="4252" w:type="dxa"/>
          </w:tcPr>
          <w:p w:rsidR="00887546" w:rsidRDefault="00887546" w:rsidP="00782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департамента экономического развития, инвестиций и внешних связей администрации</w:t>
            </w:r>
            <w:r w:rsidR="007C3F5D"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782034" w:rsidRPr="00C1021D" w:rsidRDefault="007C3F5D" w:rsidP="00782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город Краснодар</w:t>
            </w:r>
            <w:r w:rsidR="00782034"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C3F5D" w:rsidRPr="00C1021D" w:rsidRDefault="00887546" w:rsidP="00782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Заместитель п</w:t>
            </w:r>
            <w:r w:rsidR="008E7807" w:rsidRPr="00C10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редседател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="008E7807" w:rsidRPr="00C10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совета</w:t>
            </w:r>
          </w:p>
          <w:p w:rsidR="008E7807" w:rsidRPr="00C1021D" w:rsidRDefault="008E7807" w:rsidP="00782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3F5D" w:rsidRPr="00C1021D" w:rsidTr="00506677">
        <w:tc>
          <w:tcPr>
            <w:tcW w:w="554" w:type="dxa"/>
          </w:tcPr>
          <w:p w:rsidR="007C3F5D" w:rsidRPr="00C1021D" w:rsidRDefault="007C3F5D" w:rsidP="007C3F5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C3F5D" w:rsidRPr="00C1021D" w:rsidRDefault="00782034" w:rsidP="00782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Павлова Людмила Викторовна </w:t>
            </w:r>
          </w:p>
        </w:tc>
        <w:tc>
          <w:tcPr>
            <w:tcW w:w="4252" w:type="dxa"/>
          </w:tcPr>
          <w:p w:rsidR="00782034" w:rsidRPr="00C1021D" w:rsidRDefault="00782034" w:rsidP="00782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7C3F5D"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департамента экономического развития, инвестиций и внешних связей администрации муниципального образования город Краснодар</w:t>
            </w: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C3F5D" w:rsidRPr="00C1021D" w:rsidRDefault="00782034" w:rsidP="00782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Секретарь совета</w:t>
            </w:r>
          </w:p>
          <w:p w:rsidR="008E7807" w:rsidRPr="00C1021D" w:rsidRDefault="008E7807" w:rsidP="007820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3F5D" w:rsidRPr="00C1021D" w:rsidTr="00506677">
        <w:tc>
          <w:tcPr>
            <w:tcW w:w="554" w:type="dxa"/>
          </w:tcPr>
          <w:p w:rsidR="007C3F5D" w:rsidRPr="00C1021D" w:rsidRDefault="007C3F5D" w:rsidP="007C3F5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82034" w:rsidRPr="00C1021D" w:rsidRDefault="007C3F5D" w:rsidP="007C3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Анисимов Константин </w:t>
            </w:r>
          </w:p>
          <w:p w:rsidR="007C3F5D" w:rsidRPr="00C1021D" w:rsidRDefault="007C3F5D" w:rsidP="007C3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4252" w:type="dxa"/>
          </w:tcPr>
          <w:p w:rsidR="007C3F5D" w:rsidRPr="00C1021D" w:rsidRDefault="00782034" w:rsidP="007C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3F5D" w:rsidRPr="00C1021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председателя Краснодарской краевой общественной организации «Ассоциация Малого и Среднего предпринимательства» </w:t>
            </w:r>
          </w:p>
          <w:p w:rsidR="008E7807" w:rsidRPr="00C1021D" w:rsidRDefault="008E7807" w:rsidP="007C3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5D" w:rsidRPr="00C1021D" w:rsidTr="00506677">
        <w:tc>
          <w:tcPr>
            <w:tcW w:w="554" w:type="dxa"/>
          </w:tcPr>
          <w:p w:rsidR="007C3F5D" w:rsidRPr="00C1021D" w:rsidRDefault="007C3F5D" w:rsidP="007C3F5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C3F5D" w:rsidRPr="00C1021D" w:rsidRDefault="007C3F5D" w:rsidP="007C3F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Вовк </w:t>
            </w:r>
          </w:p>
          <w:p w:rsidR="007C3F5D" w:rsidRPr="00C1021D" w:rsidRDefault="007C3F5D" w:rsidP="007C3F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Валерий Сергеевич</w:t>
            </w:r>
          </w:p>
        </w:tc>
        <w:tc>
          <w:tcPr>
            <w:tcW w:w="4252" w:type="dxa"/>
          </w:tcPr>
          <w:p w:rsidR="00506677" w:rsidRPr="00C1021D" w:rsidRDefault="007C3F5D" w:rsidP="007C3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Вовк Валерий Сергеевич</w:t>
            </w:r>
          </w:p>
          <w:p w:rsidR="007C3F5D" w:rsidRPr="00C1021D" w:rsidRDefault="007C3F5D" w:rsidP="007C3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546" w:rsidRPr="00C1021D" w:rsidTr="00506677">
        <w:tc>
          <w:tcPr>
            <w:tcW w:w="554" w:type="dxa"/>
          </w:tcPr>
          <w:p w:rsidR="00887546" w:rsidRPr="00C1021D" w:rsidRDefault="00887546" w:rsidP="007C3F5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887546" w:rsidRDefault="00887546" w:rsidP="007C3F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Дударев Мурат Владимирович</w:t>
            </w:r>
          </w:p>
          <w:p w:rsidR="00887546" w:rsidRPr="00C1021D" w:rsidRDefault="00887546" w:rsidP="007C3F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87546" w:rsidRDefault="00887546" w:rsidP="007C3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 Общественной палаты Краснодарского края</w:t>
            </w:r>
          </w:p>
          <w:p w:rsidR="00887546" w:rsidRPr="00C1021D" w:rsidRDefault="00887546" w:rsidP="007C3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B7F" w:rsidRPr="00C1021D" w:rsidTr="00506677">
        <w:tc>
          <w:tcPr>
            <w:tcW w:w="554" w:type="dxa"/>
          </w:tcPr>
          <w:p w:rsidR="00C34B7F" w:rsidRPr="00C1021D" w:rsidRDefault="00C34B7F" w:rsidP="007C3F5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C34B7F" w:rsidRDefault="00C34B7F" w:rsidP="007C3F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Емелев Игорь Юрьевич </w:t>
            </w:r>
          </w:p>
          <w:p w:rsidR="00C34B7F" w:rsidRDefault="00C34B7F" w:rsidP="007C3F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34B7F" w:rsidRDefault="00C34B7F" w:rsidP="007C3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34B7F" w:rsidRDefault="00C34B7F" w:rsidP="007C3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КФХ ИП «Емелева Л.В.»</w:t>
            </w:r>
          </w:p>
          <w:p w:rsidR="00C34B7F" w:rsidRDefault="00C34B7F" w:rsidP="007C3F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C93" w:rsidRPr="00C1021D" w:rsidTr="00506677">
        <w:tc>
          <w:tcPr>
            <w:tcW w:w="554" w:type="dxa"/>
          </w:tcPr>
          <w:p w:rsidR="00750C93" w:rsidRPr="00C1021D" w:rsidRDefault="00750C93" w:rsidP="00750C9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50C93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Квасов Виктор Николаевич</w:t>
            </w:r>
          </w:p>
          <w:p w:rsidR="00750C93" w:rsidRPr="00C1021D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0C93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председателя союза «Торгово-промышленная палата Краснодарского края»</w:t>
            </w:r>
          </w:p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C93" w:rsidRPr="00C1021D" w:rsidTr="00506677">
        <w:tc>
          <w:tcPr>
            <w:tcW w:w="554" w:type="dxa"/>
          </w:tcPr>
          <w:p w:rsidR="00750C93" w:rsidRPr="00C1021D" w:rsidRDefault="00750C93" w:rsidP="00750C9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50C93" w:rsidRPr="00C1021D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Кодаш </w:t>
            </w:r>
          </w:p>
          <w:p w:rsidR="00750C93" w:rsidRPr="00C1021D" w:rsidRDefault="00750C93" w:rsidP="007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Сергей Михайлович </w:t>
            </w:r>
          </w:p>
        </w:tc>
        <w:tc>
          <w:tcPr>
            <w:tcW w:w="4252" w:type="dxa"/>
          </w:tcPr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 по работе с жалобами, обращениями и защите прав субъектов предпринимательской деятельности аппарата уполномоченного по защите прав предпринимателей в Краснодарском крае</w:t>
            </w:r>
          </w:p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C93" w:rsidRPr="00C1021D" w:rsidTr="00506677">
        <w:tc>
          <w:tcPr>
            <w:tcW w:w="554" w:type="dxa"/>
          </w:tcPr>
          <w:p w:rsidR="00750C93" w:rsidRPr="00C1021D" w:rsidRDefault="00750C93" w:rsidP="00750C9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50C93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Лепилкин Александр Николаевич</w:t>
            </w:r>
          </w:p>
          <w:p w:rsidR="00750C93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0C93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</w:tc>
      </w:tr>
      <w:tr w:rsidR="00750C93" w:rsidRPr="00C1021D" w:rsidTr="00506677">
        <w:tc>
          <w:tcPr>
            <w:tcW w:w="554" w:type="dxa"/>
          </w:tcPr>
          <w:p w:rsidR="00750C93" w:rsidRPr="00C1021D" w:rsidRDefault="00750C93" w:rsidP="00750C9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50C93" w:rsidRPr="00C1021D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Малов Виктор </w:t>
            </w:r>
          </w:p>
          <w:p w:rsidR="00750C93" w:rsidRPr="00C1021D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252" w:type="dxa"/>
          </w:tcPr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начальника отдела по развитию малого и среднего предпринимательства и оценки регулирующего воздействия департамента экономического развития, инвестиций и внешних связей администрации муниципального образования </w:t>
            </w:r>
          </w:p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город Краснодар</w:t>
            </w:r>
          </w:p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C93" w:rsidRPr="00C1021D" w:rsidTr="00506677">
        <w:tc>
          <w:tcPr>
            <w:tcW w:w="554" w:type="dxa"/>
          </w:tcPr>
          <w:p w:rsidR="00750C93" w:rsidRPr="00C1021D" w:rsidRDefault="00750C93" w:rsidP="00750C9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50C93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Юлия Борисовна</w:t>
            </w:r>
          </w:p>
          <w:p w:rsidR="00750C93" w:rsidRPr="00C1021D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0C93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5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комитета по молодёжному предпринимательству Краснодарского отделения Общероссийской общественной организации малого и среднего предпринимательства «ОПОРА РОССИИ»</w:t>
            </w:r>
          </w:p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C93" w:rsidRPr="00C1021D" w:rsidTr="00506677">
        <w:tc>
          <w:tcPr>
            <w:tcW w:w="554" w:type="dxa"/>
          </w:tcPr>
          <w:p w:rsidR="00750C93" w:rsidRPr="00C1021D" w:rsidRDefault="00750C93" w:rsidP="00750C9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50C93" w:rsidRPr="00C1021D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Остапчук Татьяна Романовна</w:t>
            </w:r>
          </w:p>
          <w:p w:rsidR="00750C93" w:rsidRPr="00C1021D" w:rsidRDefault="00750C93" w:rsidP="0075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генерального директора ООО «Межрегиональный центр обслуживания малых и средних предприятий «Югинформинвест»</w:t>
            </w:r>
          </w:p>
          <w:p w:rsidR="00750C93" w:rsidRPr="00C1021D" w:rsidRDefault="00750C93" w:rsidP="0075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93" w:rsidRPr="00C1021D" w:rsidTr="00506677">
        <w:tc>
          <w:tcPr>
            <w:tcW w:w="554" w:type="dxa"/>
          </w:tcPr>
          <w:p w:rsidR="00750C93" w:rsidRPr="00C1021D" w:rsidRDefault="00750C93" w:rsidP="00750C9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50C93" w:rsidRPr="00C1021D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Погребенко Алексей Николаевич</w:t>
            </w:r>
          </w:p>
          <w:p w:rsidR="00750C93" w:rsidRPr="00C1021D" w:rsidRDefault="00750C93" w:rsidP="0075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0C93" w:rsidRPr="00C1021D" w:rsidRDefault="00750C93" w:rsidP="0075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финансовому и фондовому рынку и жилищным программам департамента экономического развития, инвестиций и внешних связей администрации муниципального образования город Краснодар</w:t>
            </w:r>
          </w:p>
          <w:p w:rsidR="00750C93" w:rsidRPr="00C1021D" w:rsidRDefault="00750C93" w:rsidP="0075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93" w:rsidRPr="00C1021D" w:rsidTr="00506677">
        <w:tc>
          <w:tcPr>
            <w:tcW w:w="554" w:type="dxa"/>
          </w:tcPr>
          <w:p w:rsidR="00750C93" w:rsidRPr="00C1021D" w:rsidRDefault="00750C93" w:rsidP="00750C9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50C93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Раззорёнов Андрей Юрьевич</w:t>
            </w:r>
          </w:p>
          <w:p w:rsidR="00750C93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0C93" w:rsidRPr="008E4592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592">
              <w:rPr>
                <w:rFonts w:ascii="Times New Roman" w:eastAsia="Calibri" w:hAnsi="Times New Roman" w:cs="Times New Roman"/>
                <w:sz w:val="24"/>
                <w:szCs w:val="24"/>
              </w:rPr>
              <w:t>Депутат городской Думы Краснодара, председатель комитета по вопросам экономики, предпринимательства, инвестиционной и информационной политики, информатизации</w:t>
            </w:r>
          </w:p>
          <w:p w:rsidR="00750C93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C93" w:rsidRPr="00C1021D" w:rsidTr="00506677">
        <w:tc>
          <w:tcPr>
            <w:tcW w:w="554" w:type="dxa"/>
          </w:tcPr>
          <w:p w:rsidR="00750C93" w:rsidRPr="00C1021D" w:rsidRDefault="00750C93" w:rsidP="00750C9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50C93" w:rsidRPr="00C1021D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Сияйская</w:t>
            </w:r>
          </w:p>
          <w:p w:rsidR="00750C93" w:rsidRPr="00C1021D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Елена Игоревна</w:t>
            </w:r>
          </w:p>
          <w:p w:rsidR="00750C93" w:rsidRPr="00C1021D" w:rsidRDefault="00750C93" w:rsidP="0075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департамента экономики Краснодарского регионального отделения Российского союза промышленников и предпринимателей</w:t>
            </w:r>
          </w:p>
          <w:p w:rsidR="00750C93" w:rsidRPr="00C1021D" w:rsidRDefault="00750C93" w:rsidP="0075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93" w:rsidRPr="00C1021D" w:rsidTr="00506677">
        <w:tc>
          <w:tcPr>
            <w:tcW w:w="554" w:type="dxa"/>
          </w:tcPr>
          <w:p w:rsidR="00750C93" w:rsidRPr="00C1021D" w:rsidRDefault="00750C93" w:rsidP="00750C9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Соболев</w:t>
            </w:r>
          </w:p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Эдуард Васильевич </w:t>
            </w:r>
          </w:p>
          <w:p w:rsidR="00750C93" w:rsidRPr="00C1021D" w:rsidRDefault="00750C93" w:rsidP="0075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комиссии по вопросам экономики, инвестиционного развития, строительства, охраны окружающей среды, промышленного и агропромышленного сектора Общественной палаты муниципального образования город Краснодар</w:t>
            </w:r>
          </w:p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C93" w:rsidRPr="00C1021D" w:rsidTr="00506677">
        <w:tc>
          <w:tcPr>
            <w:tcW w:w="554" w:type="dxa"/>
          </w:tcPr>
          <w:p w:rsidR="00750C93" w:rsidRPr="00C1021D" w:rsidRDefault="00750C93" w:rsidP="00750C9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50C93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Дмитриенко Владислав Александрович</w:t>
            </w:r>
          </w:p>
          <w:p w:rsidR="00750C93" w:rsidRPr="00C1021D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C93" w:rsidRPr="00C1021D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0C93" w:rsidRPr="00C1021D" w:rsidRDefault="00750C93" w:rsidP="0075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1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отдела приватизации муниципальной собственности департамента</w:t>
            </w:r>
            <w:r w:rsidRPr="00C102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земель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город Краснодар</w:t>
            </w:r>
          </w:p>
          <w:p w:rsidR="00750C93" w:rsidRPr="00C1021D" w:rsidRDefault="00750C93" w:rsidP="0075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C93" w:rsidRPr="00C1021D" w:rsidTr="00506677">
        <w:tc>
          <w:tcPr>
            <w:tcW w:w="554" w:type="dxa"/>
          </w:tcPr>
          <w:p w:rsidR="00750C93" w:rsidRPr="00C1021D" w:rsidRDefault="00750C93" w:rsidP="00750C9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50C93" w:rsidRPr="00C1021D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Титарев </w:t>
            </w:r>
          </w:p>
          <w:p w:rsidR="00750C93" w:rsidRPr="00C1021D" w:rsidRDefault="00750C93" w:rsidP="00750C9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Кирилл Сергеевич</w:t>
            </w:r>
          </w:p>
          <w:p w:rsidR="00750C93" w:rsidRPr="00C1021D" w:rsidRDefault="00750C93" w:rsidP="0075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93" w:rsidRPr="00C1021D" w:rsidRDefault="00750C93" w:rsidP="0075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750C93" w:rsidRPr="00C1021D" w:rsidRDefault="00750C93" w:rsidP="0075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93" w:rsidRPr="00C1021D" w:rsidTr="00506677">
        <w:tc>
          <w:tcPr>
            <w:tcW w:w="554" w:type="dxa"/>
          </w:tcPr>
          <w:p w:rsidR="00750C93" w:rsidRPr="00C1021D" w:rsidRDefault="00750C93" w:rsidP="00750C9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50C93" w:rsidRPr="00C1021D" w:rsidRDefault="00750C93" w:rsidP="00750C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Филинович </w:t>
            </w:r>
          </w:p>
          <w:p w:rsidR="00750C93" w:rsidRPr="00C1021D" w:rsidRDefault="00750C93" w:rsidP="0075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Владимирович</w:t>
            </w: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Исполнительный директор </w:t>
            </w:r>
          </w:p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ООО «Регион-Транс»</w:t>
            </w:r>
          </w:p>
          <w:p w:rsidR="00750C93" w:rsidRPr="00C1021D" w:rsidRDefault="00750C93" w:rsidP="0075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93" w:rsidRPr="00C1021D" w:rsidTr="00506677">
        <w:tc>
          <w:tcPr>
            <w:tcW w:w="554" w:type="dxa"/>
          </w:tcPr>
          <w:p w:rsidR="00750C93" w:rsidRPr="00C1021D" w:rsidRDefault="00750C93" w:rsidP="00750C9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</w:tcPr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Хачак</w:t>
            </w:r>
          </w:p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Газий Ибрагимович </w:t>
            </w:r>
          </w:p>
          <w:p w:rsidR="00750C93" w:rsidRPr="00C1021D" w:rsidRDefault="00750C93" w:rsidP="0075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750C93" w:rsidRPr="00C1021D" w:rsidRDefault="00750C93" w:rsidP="00750C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1D">
              <w:rPr>
                <w:rFonts w:ascii="Times New Roman" w:eastAsia="Calibri" w:hAnsi="Times New Roman" w:cs="Times New Roman"/>
                <w:sz w:val="24"/>
                <w:szCs w:val="24"/>
              </w:rPr>
              <w:t>ЗАО СФ «ССМУ – 5»</w:t>
            </w:r>
          </w:p>
          <w:p w:rsidR="00750C93" w:rsidRPr="00C1021D" w:rsidRDefault="00750C93" w:rsidP="0075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F5D" w:rsidRDefault="007C3F5D" w:rsidP="002F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F5D" w:rsidRPr="00FC1BE3" w:rsidRDefault="007C3F5D" w:rsidP="007C3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E3">
        <w:rPr>
          <w:rFonts w:ascii="Times New Roman" w:hAnsi="Times New Roman" w:cs="Times New Roman"/>
          <w:b/>
          <w:sz w:val="28"/>
          <w:szCs w:val="28"/>
        </w:rPr>
        <w:t xml:space="preserve">Повестка заседания Совета </w:t>
      </w:r>
    </w:p>
    <w:p w:rsidR="007C3F5D" w:rsidRDefault="007C3F5D" w:rsidP="007C3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085" w:rsidRDefault="00DF4085" w:rsidP="007C3F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034" w:rsidRPr="00054BC3" w:rsidRDefault="00041A13" w:rsidP="00AB389C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C3">
        <w:rPr>
          <w:rFonts w:ascii="Times New Roman" w:hAnsi="Times New Roman" w:cs="Times New Roman"/>
          <w:sz w:val="28"/>
          <w:szCs w:val="28"/>
        </w:rPr>
        <w:t>О выполнении решений, принятых на заседании Совета по развитию предпринимательства в муниципальн</w:t>
      </w:r>
      <w:r w:rsidR="00750C93" w:rsidRPr="00054BC3">
        <w:rPr>
          <w:rFonts w:ascii="Times New Roman" w:hAnsi="Times New Roman" w:cs="Times New Roman"/>
          <w:sz w:val="28"/>
          <w:szCs w:val="28"/>
        </w:rPr>
        <w:t>ом образовании город Краснодар от 11.10.2018</w:t>
      </w:r>
      <w:r w:rsidR="00782034" w:rsidRPr="00054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2034" w:rsidRDefault="00782034" w:rsidP="00FC1BE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BC3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054BC3">
        <w:rPr>
          <w:rFonts w:ascii="Times New Roman" w:hAnsi="Times New Roman" w:cs="Times New Roman"/>
          <w:sz w:val="28"/>
          <w:szCs w:val="28"/>
        </w:rPr>
        <w:t xml:space="preserve"> </w:t>
      </w:r>
      <w:r w:rsidR="00041A13" w:rsidRPr="00054BC3">
        <w:rPr>
          <w:rFonts w:ascii="Times New Roman" w:hAnsi="Times New Roman" w:cs="Times New Roman"/>
          <w:sz w:val="28"/>
          <w:szCs w:val="28"/>
        </w:rPr>
        <w:t>директор департамента экономического развития, инвестиций и внешних связей администрации муниципального образования город Краснодар, заместитель председателя Совета</w:t>
      </w:r>
      <w:r w:rsidR="00594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A13" w:rsidRPr="00054BC3">
        <w:rPr>
          <w:rFonts w:ascii="Times New Roman" w:hAnsi="Times New Roman" w:cs="Times New Roman"/>
          <w:b/>
          <w:sz w:val="28"/>
          <w:szCs w:val="28"/>
        </w:rPr>
        <w:t>Васильченко Елена Сергеевна</w:t>
      </w:r>
      <w:r w:rsidR="00FC1BE3" w:rsidRPr="00054BC3">
        <w:rPr>
          <w:rFonts w:ascii="Times New Roman" w:hAnsi="Times New Roman" w:cs="Times New Roman"/>
          <w:sz w:val="28"/>
          <w:szCs w:val="28"/>
        </w:rPr>
        <w:t>.</w:t>
      </w:r>
    </w:p>
    <w:p w:rsidR="00782034" w:rsidRPr="00041A13" w:rsidRDefault="00041A13" w:rsidP="00AB389C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A13">
        <w:rPr>
          <w:rFonts w:ascii="Times New Roman" w:hAnsi="Times New Roman" w:cs="Times New Roman"/>
          <w:sz w:val="28"/>
          <w:szCs w:val="28"/>
        </w:rPr>
        <w:t>Имущество банкротных предприятий – инструменты снижения затрат хозяйствующих субъектов</w:t>
      </w:r>
      <w:r w:rsidR="00782034" w:rsidRPr="00041A13">
        <w:rPr>
          <w:rFonts w:ascii="Times New Roman" w:hAnsi="Times New Roman" w:cs="Times New Roman"/>
          <w:sz w:val="28"/>
          <w:szCs w:val="28"/>
        </w:rPr>
        <w:t>.</w:t>
      </w:r>
    </w:p>
    <w:p w:rsidR="00782034" w:rsidRPr="00AB389C" w:rsidRDefault="00782034" w:rsidP="00AB3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E3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AB3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9C">
        <w:rPr>
          <w:rFonts w:ascii="Times New Roman" w:hAnsi="Times New Roman" w:cs="Times New Roman"/>
          <w:sz w:val="28"/>
          <w:szCs w:val="28"/>
        </w:rPr>
        <w:t>заместитель директора департамента экономического развития, инвестиций и внешних связей администрации муниципально</w:t>
      </w:r>
      <w:r w:rsidR="00594773">
        <w:rPr>
          <w:rFonts w:ascii="Times New Roman" w:hAnsi="Times New Roman" w:cs="Times New Roman"/>
          <w:sz w:val="28"/>
          <w:szCs w:val="28"/>
        </w:rPr>
        <w:t xml:space="preserve">го образования город Краснодар </w:t>
      </w:r>
      <w:r w:rsidR="00FC1BE3" w:rsidRPr="00AB389C">
        <w:rPr>
          <w:rFonts w:ascii="Times New Roman" w:hAnsi="Times New Roman" w:cs="Times New Roman"/>
          <w:b/>
          <w:sz w:val="28"/>
          <w:szCs w:val="28"/>
        </w:rPr>
        <w:t>Павлова Людмила Викторовна</w:t>
      </w:r>
      <w:r w:rsidR="00FC1BE3">
        <w:rPr>
          <w:rFonts w:ascii="Times New Roman" w:hAnsi="Times New Roman" w:cs="Times New Roman"/>
          <w:sz w:val="28"/>
          <w:szCs w:val="28"/>
        </w:rPr>
        <w:t>.</w:t>
      </w:r>
    </w:p>
    <w:p w:rsidR="00782034" w:rsidRPr="00041A13" w:rsidRDefault="00041A13" w:rsidP="00AB389C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A13">
        <w:rPr>
          <w:rFonts w:ascii="Times New Roman" w:hAnsi="Times New Roman" w:cs="Times New Roman"/>
          <w:sz w:val="28"/>
          <w:szCs w:val="28"/>
        </w:rPr>
        <w:t>О включении в программу приватизации объектов муниципальной собственности муниципального образования город Краснодар на 2018 год в соответствии со статьей 2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782034" w:rsidRPr="00041A13">
        <w:rPr>
          <w:rFonts w:ascii="Times New Roman" w:hAnsi="Times New Roman" w:cs="Times New Roman"/>
          <w:sz w:val="28"/>
          <w:szCs w:val="28"/>
        </w:rPr>
        <w:t>.</w:t>
      </w:r>
    </w:p>
    <w:p w:rsidR="00211301" w:rsidRPr="00041A13" w:rsidRDefault="00211301" w:rsidP="00041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E3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AB3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A13" w:rsidRPr="00041A13">
        <w:rPr>
          <w:rFonts w:ascii="Times New Roman" w:hAnsi="Times New Roman" w:cs="Times New Roman"/>
          <w:sz w:val="28"/>
          <w:szCs w:val="28"/>
        </w:rPr>
        <w:t>Заместитель начальника отдела приватизации муниципальной собственности департамента муниципальной собственности и городских земель администрации муниципального образования город Краснодар</w:t>
      </w:r>
      <w:r w:rsidR="00594773">
        <w:rPr>
          <w:rFonts w:ascii="Times New Roman" w:hAnsi="Times New Roman" w:cs="Times New Roman"/>
          <w:sz w:val="28"/>
          <w:szCs w:val="28"/>
        </w:rPr>
        <w:t xml:space="preserve"> </w:t>
      </w:r>
      <w:r w:rsidR="00041A13" w:rsidRPr="00041A13">
        <w:rPr>
          <w:rFonts w:ascii="Times New Roman" w:hAnsi="Times New Roman" w:cs="Times New Roman"/>
          <w:b/>
          <w:sz w:val="28"/>
          <w:szCs w:val="28"/>
        </w:rPr>
        <w:t>Дмитриенко Владислав Александрович</w:t>
      </w:r>
      <w:r w:rsidRPr="00041A13">
        <w:rPr>
          <w:rFonts w:ascii="Times New Roman" w:hAnsi="Times New Roman" w:cs="Times New Roman"/>
          <w:b/>
          <w:sz w:val="28"/>
          <w:szCs w:val="28"/>
        </w:rPr>
        <w:t>.</w:t>
      </w:r>
    </w:p>
    <w:p w:rsidR="00782034" w:rsidRPr="00041A13" w:rsidRDefault="00041A13" w:rsidP="00AB389C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A13">
        <w:rPr>
          <w:rFonts w:ascii="Times New Roman" w:hAnsi="Times New Roman" w:cs="Times New Roman"/>
          <w:sz w:val="28"/>
          <w:szCs w:val="28"/>
        </w:rPr>
        <w:t>Презентация проекта финансового центра поддержки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1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301" w:rsidRPr="00750C93" w:rsidRDefault="00211301" w:rsidP="00750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E3">
        <w:rPr>
          <w:rFonts w:ascii="Times New Roman" w:hAnsi="Times New Roman" w:cs="Times New Roman"/>
          <w:b/>
          <w:i/>
          <w:sz w:val="28"/>
          <w:szCs w:val="28"/>
        </w:rPr>
        <w:t>Докладчик:</w:t>
      </w:r>
      <w:r w:rsidRPr="00AB3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C93" w:rsidRPr="00750C93">
        <w:rPr>
          <w:rFonts w:ascii="Times New Roman" w:hAnsi="Times New Roman" w:cs="Times New Roman"/>
          <w:sz w:val="28"/>
          <w:szCs w:val="28"/>
        </w:rPr>
        <w:t>председатель комитета по финансовому рынку Краснодарского краевого отделения общероссийской общественной организации малого и среднего предпринимательства «ОПОРА РОССИИ»</w:t>
      </w:r>
      <w:r w:rsidR="00594773">
        <w:rPr>
          <w:rFonts w:ascii="Times New Roman" w:hAnsi="Times New Roman" w:cs="Times New Roman"/>
          <w:sz w:val="28"/>
          <w:szCs w:val="28"/>
        </w:rPr>
        <w:t xml:space="preserve"> </w:t>
      </w:r>
      <w:r w:rsidR="00750C93" w:rsidRPr="00750C93">
        <w:rPr>
          <w:rFonts w:ascii="Times New Roman" w:hAnsi="Times New Roman" w:cs="Times New Roman"/>
          <w:b/>
          <w:sz w:val="28"/>
          <w:szCs w:val="28"/>
        </w:rPr>
        <w:t>Николаева Юлия Борисовна</w:t>
      </w:r>
    </w:p>
    <w:p w:rsidR="007C3F5D" w:rsidRDefault="007C3F5D" w:rsidP="00AB3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301" w:rsidRPr="008B7B1E" w:rsidRDefault="00211301" w:rsidP="00AB389C">
      <w:pPr>
        <w:shd w:val="clear" w:color="auto" w:fill="FFFFFF"/>
        <w:spacing w:after="12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итогам заседания Совета было рекомендовано:</w:t>
      </w:r>
    </w:p>
    <w:p w:rsidR="00750C93" w:rsidRPr="00750C93" w:rsidRDefault="00211301" w:rsidP="00750C93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Департаменту экономического развития, инвестиций и внешних связей администрации муниципального образования город Краснодар (Е.С.Васильченко) </w:t>
      </w:r>
      <w:r w:rsidR="00750C93" w:rsidRPr="0075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членам совета </w:t>
      </w:r>
      <w:r w:rsidR="0005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50C93" w:rsidRPr="0075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город Краснодар утвержденного постановлением администрации муниципального образования город Краснодар от 19.10.2009 № 3808 «Об утверждении Перечня муниципального имущества муниципального образования город Краснодар,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054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выполнения до 25.12.2018.</w:t>
      </w:r>
    </w:p>
    <w:p w:rsidR="00AB389C" w:rsidRPr="008B7B1E" w:rsidRDefault="00AB389C" w:rsidP="00DF4085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Департаменту экономического развития, инвестиций и внешних связей администрации муниципального образования город Краснодар (Е.С.Васильченко), информационно-аналитическому управлению администрации муниципального образования город Краснодар (П.И.Тычинкин) </w:t>
      </w:r>
      <w:r w:rsidR="006A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</w:t>
      </w:r>
      <w:r w:rsidRPr="008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 информированию </w:t>
      </w:r>
      <w:r w:rsidR="006A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МСП </w:t>
      </w:r>
      <w:r w:rsidRPr="008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механизмах и способах государственной поддержки, в том ч</w:t>
      </w:r>
      <w:r w:rsidR="005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исле работе </w:t>
      </w:r>
      <w:r w:rsidR="005947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развития бизнеса Краснодарского края</w:t>
      </w:r>
      <w:r w:rsidR="005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 микрофин</w:t>
      </w:r>
      <w:r w:rsidR="00594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ансирования Краснодарского края, АО «Корпорация «МСП». Срок выполнения – постоянно.</w:t>
      </w:r>
    </w:p>
    <w:p w:rsidR="00203F61" w:rsidRPr="008B7B1E" w:rsidRDefault="00436216" w:rsidP="00203F61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Департаменту муниципальной собственности и городских земель администрации муниципального образования город Краснодар </w:t>
      </w:r>
      <w:r w:rsidR="00203F61" w:rsidRPr="008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(А.В.Нарижный) обеспечить в 201</w:t>
      </w:r>
      <w:r w:rsidR="00750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03F61" w:rsidRPr="008B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увеличение количества объектов имущества в перечне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город Краснодар, не менее чем на 10%.</w:t>
      </w:r>
    </w:p>
    <w:p w:rsidR="00DF4085" w:rsidRPr="008B7B1E" w:rsidRDefault="00DF4085" w:rsidP="00DF4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36216" w:rsidRPr="008B7B1E" w:rsidRDefault="00436216" w:rsidP="00DF4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F4085" w:rsidRPr="008B7B1E" w:rsidRDefault="00DF4085" w:rsidP="00DF4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7B1E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                  Л.В.Павлова</w:t>
      </w:r>
    </w:p>
    <w:sectPr w:rsidR="00DF4085" w:rsidRPr="008B7B1E" w:rsidSect="00AB389C">
      <w:pgSz w:w="11906" w:h="16838"/>
      <w:pgMar w:top="1276" w:right="56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2EDD"/>
    <w:multiLevelType w:val="hybridMultilevel"/>
    <w:tmpl w:val="1D9A06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E457414"/>
    <w:multiLevelType w:val="hybridMultilevel"/>
    <w:tmpl w:val="59F0C9A0"/>
    <w:lvl w:ilvl="0" w:tplc="B754BA8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7877B20"/>
    <w:multiLevelType w:val="hybridMultilevel"/>
    <w:tmpl w:val="62302D32"/>
    <w:lvl w:ilvl="0" w:tplc="5AA4DC5E">
      <w:start w:val="1"/>
      <w:numFmt w:val="decimal"/>
      <w:lvlText w:val="%1."/>
      <w:lvlJc w:val="left"/>
      <w:pPr>
        <w:ind w:left="1069" w:hanging="360"/>
      </w:pPr>
      <w:rPr>
        <w:rFonts w:ascii="OpenSansRegular" w:eastAsia="Times New Roman" w:hAnsi="OpenSansRegular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366BED"/>
    <w:multiLevelType w:val="hybridMultilevel"/>
    <w:tmpl w:val="8BE8A83E"/>
    <w:lvl w:ilvl="0" w:tplc="B28AD4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EF7ADC"/>
    <w:multiLevelType w:val="hybridMultilevel"/>
    <w:tmpl w:val="0F604CF6"/>
    <w:lvl w:ilvl="0" w:tplc="8CFAD5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F8"/>
    <w:rsid w:val="0002291F"/>
    <w:rsid w:val="00041A13"/>
    <w:rsid w:val="00043771"/>
    <w:rsid w:val="000462B9"/>
    <w:rsid w:val="00054BC3"/>
    <w:rsid w:val="0005677F"/>
    <w:rsid w:val="000801E3"/>
    <w:rsid w:val="000831DF"/>
    <w:rsid w:val="0009031B"/>
    <w:rsid w:val="000A0471"/>
    <w:rsid w:val="000B3710"/>
    <w:rsid w:val="000D1B9C"/>
    <w:rsid w:val="00127D88"/>
    <w:rsid w:val="0013290E"/>
    <w:rsid w:val="001407EF"/>
    <w:rsid w:val="00165280"/>
    <w:rsid w:val="001F7564"/>
    <w:rsid w:val="001F7EC1"/>
    <w:rsid w:val="00203F61"/>
    <w:rsid w:val="00211301"/>
    <w:rsid w:val="00220791"/>
    <w:rsid w:val="00292F1B"/>
    <w:rsid w:val="00297710"/>
    <w:rsid w:val="002A13D6"/>
    <w:rsid w:val="002A63C7"/>
    <w:rsid w:val="002E4B33"/>
    <w:rsid w:val="002F6263"/>
    <w:rsid w:val="003331BF"/>
    <w:rsid w:val="003335D5"/>
    <w:rsid w:val="0035044D"/>
    <w:rsid w:val="00350482"/>
    <w:rsid w:val="003554BC"/>
    <w:rsid w:val="00356951"/>
    <w:rsid w:val="003719CE"/>
    <w:rsid w:val="00386C4F"/>
    <w:rsid w:val="003C19D0"/>
    <w:rsid w:val="003C740F"/>
    <w:rsid w:val="003D1076"/>
    <w:rsid w:val="003E2618"/>
    <w:rsid w:val="00407FC1"/>
    <w:rsid w:val="004226FC"/>
    <w:rsid w:val="00436216"/>
    <w:rsid w:val="0046309A"/>
    <w:rsid w:val="00483AA3"/>
    <w:rsid w:val="0048716D"/>
    <w:rsid w:val="00495696"/>
    <w:rsid w:val="004D26D4"/>
    <w:rsid w:val="004F186A"/>
    <w:rsid w:val="004F18A7"/>
    <w:rsid w:val="00500A3E"/>
    <w:rsid w:val="0050663C"/>
    <w:rsid w:val="00506677"/>
    <w:rsid w:val="00516C37"/>
    <w:rsid w:val="00527B51"/>
    <w:rsid w:val="00533651"/>
    <w:rsid w:val="005777D5"/>
    <w:rsid w:val="00581018"/>
    <w:rsid w:val="00594773"/>
    <w:rsid w:val="005B5CE1"/>
    <w:rsid w:val="005F1BAF"/>
    <w:rsid w:val="006223A1"/>
    <w:rsid w:val="00644BC3"/>
    <w:rsid w:val="00680EA9"/>
    <w:rsid w:val="00692300"/>
    <w:rsid w:val="00692965"/>
    <w:rsid w:val="006A0A8C"/>
    <w:rsid w:val="006C270A"/>
    <w:rsid w:val="007265E8"/>
    <w:rsid w:val="007369D2"/>
    <w:rsid w:val="00750C93"/>
    <w:rsid w:val="00782034"/>
    <w:rsid w:val="00785C90"/>
    <w:rsid w:val="007B542C"/>
    <w:rsid w:val="007C3F5D"/>
    <w:rsid w:val="007D6405"/>
    <w:rsid w:val="007F65FF"/>
    <w:rsid w:val="00811582"/>
    <w:rsid w:val="00812509"/>
    <w:rsid w:val="00820C9B"/>
    <w:rsid w:val="008351D0"/>
    <w:rsid w:val="008602BD"/>
    <w:rsid w:val="00874A17"/>
    <w:rsid w:val="00887546"/>
    <w:rsid w:val="008A7BBF"/>
    <w:rsid w:val="008B302F"/>
    <w:rsid w:val="008B7B1E"/>
    <w:rsid w:val="008D0FFD"/>
    <w:rsid w:val="008D17EA"/>
    <w:rsid w:val="008E0C4A"/>
    <w:rsid w:val="008E4E09"/>
    <w:rsid w:val="008E6AD5"/>
    <w:rsid w:val="008E7807"/>
    <w:rsid w:val="008F6DD7"/>
    <w:rsid w:val="00912229"/>
    <w:rsid w:val="009238F3"/>
    <w:rsid w:val="00981CBC"/>
    <w:rsid w:val="009939A7"/>
    <w:rsid w:val="00A00581"/>
    <w:rsid w:val="00A04A4D"/>
    <w:rsid w:val="00A24F5B"/>
    <w:rsid w:val="00A41E56"/>
    <w:rsid w:val="00A74F20"/>
    <w:rsid w:val="00AB305A"/>
    <w:rsid w:val="00AB389C"/>
    <w:rsid w:val="00AC2D7D"/>
    <w:rsid w:val="00B02EE6"/>
    <w:rsid w:val="00B21A56"/>
    <w:rsid w:val="00B34CEB"/>
    <w:rsid w:val="00B36BAF"/>
    <w:rsid w:val="00B47D67"/>
    <w:rsid w:val="00BA685B"/>
    <w:rsid w:val="00BF3526"/>
    <w:rsid w:val="00C04006"/>
    <w:rsid w:val="00C051D2"/>
    <w:rsid w:val="00C1021D"/>
    <w:rsid w:val="00C34B7F"/>
    <w:rsid w:val="00C43852"/>
    <w:rsid w:val="00C65AE8"/>
    <w:rsid w:val="00C84D2B"/>
    <w:rsid w:val="00CE31FC"/>
    <w:rsid w:val="00D07706"/>
    <w:rsid w:val="00D258DB"/>
    <w:rsid w:val="00D62574"/>
    <w:rsid w:val="00D76541"/>
    <w:rsid w:val="00DD583A"/>
    <w:rsid w:val="00DF4085"/>
    <w:rsid w:val="00E611B5"/>
    <w:rsid w:val="00E7320E"/>
    <w:rsid w:val="00EA7AC1"/>
    <w:rsid w:val="00ED14F8"/>
    <w:rsid w:val="00ED4ED1"/>
    <w:rsid w:val="00EF334B"/>
    <w:rsid w:val="00EF674A"/>
    <w:rsid w:val="00F538F2"/>
    <w:rsid w:val="00F620FA"/>
    <w:rsid w:val="00F64E8B"/>
    <w:rsid w:val="00F75D6F"/>
    <w:rsid w:val="00F827B0"/>
    <w:rsid w:val="00F8286E"/>
    <w:rsid w:val="00F84E5B"/>
    <w:rsid w:val="00F93363"/>
    <w:rsid w:val="00FA443B"/>
    <w:rsid w:val="00FC1BE3"/>
    <w:rsid w:val="00F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795D6-6342-4E72-B10E-CF5351A3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923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923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Знак Знак Знак Знак"/>
    <w:basedOn w:val="a"/>
    <w:rsid w:val="0069230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D1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107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33651"/>
    <w:pPr>
      <w:ind w:left="720"/>
      <w:contextualSpacing/>
    </w:pPr>
  </w:style>
  <w:style w:type="character" w:styleId="aa">
    <w:name w:val="Strong"/>
    <w:uiPriority w:val="22"/>
    <w:qFormat/>
    <w:rsid w:val="00165280"/>
    <w:rPr>
      <w:b/>
      <w:bCs/>
    </w:rPr>
  </w:style>
  <w:style w:type="paragraph" w:customStyle="1" w:styleId="ab">
    <w:name w:val="Знак Знак Знак Знак"/>
    <w:basedOn w:val="a"/>
    <w:rsid w:val="00F8286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F1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4F1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D2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B534-8C41-43ED-A64B-F45BE53F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1078</Words>
  <Characters>6146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Максим Александрович</dc:creator>
  <cp:lastModifiedBy>Полоус Сергей Игоревич</cp:lastModifiedBy>
  <cp:revision>2</cp:revision>
  <cp:lastPrinted>2018-10-30T11:44:00Z</cp:lastPrinted>
  <dcterms:created xsi:type="dcterms:W3CDTF">2018-12-26T10:07:00Z</dcterms:created>
  <dcterms:modified xsi:type="dcterms:W3CDTF">2018-12-26T10:07:00Z</dcterms:modified>
</cp:coreProperties>
</file>